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165877C6" w:rsidR="00605692" w:rsidRDefault="00663F1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 xml:space="preserve"> </w:t>
      </w:r>
      <w:r w:rsidR="00E838BD">
        <w:rPr>
          <w:i/>
          <w:noProof/>
          <w:lang w:eastAsia="hr-HR"/>
        </w:rPr>
        <w:t>PENAVA</w:t>
      </w:r>
      <w:r>
        <w:rPr>
          <w:i/>
          <w:noProof/>
          <w:lang w:eastAsia="hr-HR"/>
        </w:rPr>
        <w:t xml:space="preserve"> I VIOLETA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0500A6E9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E838BD">
        <w:t>PENAVA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131387">
        <w:rPr>
          <w:b/>
          <w:bCs/>
        </w:rPr>
        <w:t>20</w:t>
      </w:r>
      <w:r w:rsidR="00C07395">
        <w:rPr>
          <w:b/>
          <w:bCs/>
        </w:rPr>
        <w:t xml:space="preserve">.08. do </w:t>
      </w:r>
      <w:r w:rsidR="00131387">
        <w:rPr>
          <w:b/>
          <w:bCs/>
        </w:rPr>
        <w:t>30</w:t>
      </w:r>
      <w:r w:rsidR="00C07395">
        <w:rPr>
          <w:b/>
          <w:bCs/>
        </w:rPr>
        <w:t>.09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1BC65493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</w:t>
      </w:r>
      <w:r w:rsidR="00131387">
        <w:t xml:space="preserve"> </w:t>
      </w:r>
      <w:proofErr w:type="spellStart"/>
      <w:r w:rsidR="00131387">
        <w:t>Double</w:t>
      </w:r>
      <w:proofErr w:type="spellEnd"/>
      <w:r w:rsidR="00131387">
        <w:t xml:space="preserve"> Care</w:t>
      </w:r>
      <w:r w:rsidRPr="00D231F4">
        <w:t xml:space="preserve">. U program </w:t>
      </w:r>
      <w:r>
        <w:t>vjernosti</w:t>
      </w:r>
      <w:r w:rsidRPr="00D231F4">
        <w:t xml:space="preserve"> uključen</w:t>
      </w:r>
      <w:r w:rsidR="00131387">
        <w:t xml:space="preserve">e sve Violeta </w:t>
      </w:r>
      <w:proofErr w:type="spellStart"/>
      <w:r w:rsidR="00131387">
        <w:t>Double</w:t>
      </w:r>
      <w:proofErr w:type="spellEnd"/>
      <w:r w:rsidR="00131387">
        <w:t xml:space="preserve"> Care pelene</w:t>
      </w:r>
      <w:r w:rsidR="006E1396">
        <w:t xml:space="preserve">.  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65E7ABC7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E838BD">
        <w:rPr>
          <w:b/>
        </w:rPr>
        <w:t>Penava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131387">
        <w:t>bilo koje pelene</w:t>
      </w:r>
      <w:r w:rsidR="00C07395">
        <w:t xml:space="preserve"> Violeta</w:t>
      </w:r>
      <w:r w:rsidR="00131387">
        <w:t xml:space="preserve"> </w:t>
      </w:r>
      <w:proofErr w:type="spellStart"/>
      <w:r w:rsidR="00131387">
        <w:t>Double</w:t>
      </w:r>
      <w:proofErr w:type="spellEnd"/>
      <w:r w:rsidR="00131387">
        <w:t xml:space="preserve"> Care</w:t>
      </w:r>
      <w:r w:rsidR="00C07395">
        <w:t xml:space="preserve"> proizvoda</w:t>
      </w:r>
      <w:r w:rsidR="00131387">
        <w:t>.</w:t>
      </w:r>
    </w:p>
    <w:p w14:paraId="3494916E" w14:textId="03F501AB" w:rsidR="00FF6E86" w:rsidRDefault="00F269B6" w:rsidP="00421DEE">
      <w:r>
        <w:t xml:space="preserve">Prijava za program </w:t>
      </w:r>
      <w:r w:rsidR="001A3043">
        <w:t>vjernosti</w:t>
      </w:r>
      <w:r>
        <w:t xml:space="preserve"> se vrši </w:t>
      </w:r>
      <w:r w:rsidR="00663F11">
        <w:t>se ubacivanjem računa</w:t>
      </w:r>
      <w:r w:rsidR="00131387" w:rsidRPr="00131387">
        <w:t xml:space="preserve"> s podacima (ime i prezime, broj telefona, e-mail adresa)</w:t>
      </w:r>
      <w:r w:rsidR="00663F11">
        <w:t xml:space="preserve"> u kutije na kasama </w:t>
      </w:r>
      <w:r w:rsidR="00E838BD">
        <w:t>prodajnih mjesta</w:t>
      </w:r>
      <w:r w:rsidR="00663F11">
        <w:t xml:space="preserve"> </w:t>
      </w:r>
      <w:r w:rsidR="00E838BD">
        <w:t>Penava</w:t>
      </w:r>
      <w:r w:rsidR="00663F11">
        <w:t>.</w:t>
      </w:r>
      <w:r w:rsidR="00131387">
        <w:t xml:space="preserve"> Nagrade:</w:t>
      </w:r>
    </w:p>
    <w:p w14:paraId="189F3794" w14:textId="5C0DBE18" w:rsidR="00FF6E86" w:rsidRDefault="00131387" w:rsidP="00FF6E86">
      <w:pPr>
        <w:pStyle w:val="Odlomakpopisa"/>
        <w:numPr>
          <w:ilvl w:val="0"/>
          <w:numId w:val="5"/>
        </w:numPr>
      </w:pPr>
      <w:r w:rsidRPr="00131387">
        <w:t>1x MAXI COSI KOLICA ZA DJECU</w:t>
      </w:r>
    </w:p>
    <w:p w14:paraId="463D7B00" w14:textId="77777777" w:rsidR="00131387" w:rsidRDefault="00131387" w:rsidP="00163448">
      <w:pPr>
        <w:pStyle w:val="Odlomakpopisa"/>
        <w:numPr>
          <w:ilvl w:val="0"/>
          <w:numId w:val="5"/>
        </w:numPr>
      </w:pPr>
      <w:r w:rsidRPr="00131387">
        <w:t>1x MAXI COSI HRANILICA ZA DJECU</w:t>
      </w:r>
    </w:p>
    <w:p w14:paraId="25D7B524" w14:textId="3B47D6A8" w:rsidR="00131387" w:rsidRDefault="00131387" w:rsidP="00163448">
      <w:pPr>
        <w:pStyle w:val="Odlomakpopisa"/>
        <w:numPr>
          <w:ilvl w:val="0"/>
          <w:numId w:val="5"/>
        </w:numPr>
      </w:pPr>
      <w:r w:rsidRPr="00131387">
        <w:t>2x MEDO FOTELJA</w:t>
      </w:r>
    </w:p>
    <w:p w14:paraId="16F0A121" w14:textId="27F65085" w:rsidR="00131387" w:rsidRDefault="00131387" w:rsidP="00163448">
      <w:pPr>
        <w:pStyle w:val="Odlomakpopisa"/>
        <w:numPr>
          <w:ilvl w:val="0"/>
          <w:numId w:val="5"/>
        </w:numPr>
      </w:pPr>
      <w:r w:rsidRPr="00131387">
        <w:t>10x DOUBLE CARE MJESEČNI PAKET</w:t>
      </w:r>
    </w:p>
    <w:p w14:paraId="5BB01C6E" w14:textId="4CD86563" w:rsidR="00421DEE" w:rsidRDefault="00421DEE" w:rsidP="00131387">
      <w:pPr>
        <w:ind w:left="360"/>
      </w:pPr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131387">
        <w:t>20</w:t>
      </w:r>
      <w:r w:rsidR="00C07395">
        <w:t xml:space="preserve">.08. – </w:t>
      </w:r>
      <w:r w:rsidR="00663F11">
        <w:t>30</w:t>
      </w:r>
      <w:r w:rsidR="00C07395">
        <w:t>.09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7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22E18A69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8" w:history="1">
        <w:r w:rsidR="00C07395" w:rsidRPr="002625E0">
          <w:rPr>
            <w:rStyle w:val="Hiperveza"/>
          </w:rPr>
          <w:t>www.violeta.com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1BAC646E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9" w:history="1">
        <w:r w:rsidR="00C07395" w:rsidRPr="002625E0">
          <w:rPr>
            <w:rStyle w:val="Hiperveza"/>
          </w:rPr>
          <w:t>www.violeta.com</w:t>
        </w:r>
      </w:hyperlink>
      <w:r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6205707F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0" w:history="1">
        <w:r w:rsidRPr="00135022">
          <w:rPr>
            <w:rStyle w:val="Hiperveza"/>
          </w:rPr>
          <w:t>www.violeta.com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AABB" w14:textId="77777777" w:rsidR="00BD38D0" w:rsidRDefault="00BD38D0" w:rsidP="004A0563">
      <w:pPr>
        <w:spacing w:after="0" w:line="240" w:lineRule="auto"/>
      </w:pPr>
      <w:r>
        <w:separator/>
      </w:r>
    </w:p>
  </w:endnote>
  <w:endnote w:type="continuationSeparator" w:id="0">
    <w:p w14:paraId="5699F024" w14:textId="77777777" w:rsidR="00BD38D0" w:rsidRDefault="00BD38D0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A80F" w14:textId="77777777" w:rsidR="00BD38D0" w:rsidRDefault="00BD38D0" w:rsidP="004A0563">
      <w:pPr>
        <w:spacing w:after="0" w:line="240" w:lineRule="auto"/>
      </w:pPr>
      <w:r>
        <w:separator/>
      </w:r>
    </w:p>
  </w:footnote>
  <w:footnote w:type="continuationSeparator" w:id="0">
    <w:p w14:paraId="17AD546E" w14:textId="77777777" w:rsidR="00BD38D0" w:rsidRDefault="00BD38D0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1"/>
  </w:num>
  <w:num w:numId="3" w16cid:durableId="70278314">
    <w:abstractNumId w:val="4"/>
  </w:num>
  <w:num w:numId="4" w16cid:durableId="99688080">
    <w:abstractNumId w:val="2"/>
  </w:num>
  <w:num w:numId="5" w16cid:durableId="14767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DEE"/>
    <w:rsid w:val="0000756A"/>
    <w:rsid w:val="00023967"/>
    <w:rsid w:val="00023F2C"/>
    <w:rsid w:val="000463D4"/>
    <w:rsid w:val="0005787C"/>
    <w:rsid w:val="00062322"/>
    <w:rsid w:val="00081075"/>
    <w:rsid w:val="000E4AF7"/>
    <w:rsid w:val="001232A2"/>
    <w:rsid w:val="00131387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C0C65"/>
    <w:rsid w:val="002E690C"/>
    <w:rsid w:val="00314B18"/>
    <w:rsid w:val="00320546"/>
    <w:rsid w:val="003306B3"/>
    <w:rsid w:val="003B5C3A"/>
    <w:rsid w:val="003E4754"/>
    <w:rsid w:val="003E5ACD"/>
    <w:rsid w:val="003F2EC7"/>
    <w:rsid w:val="004048C1"/>
    <w:rsid w:val="00421DEE"/>
    <w:rsid w:val="0043475F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B626C"/>
    <w:rsid w:val="005D6BC7"/>
    <w:rsid w:val="00605692"/>
    <w:rsid w:val="00663F11"/>
    <w:rsid w:val="00694131"/>
    <w:rsid w:val="006A3D4C"/>
    <w:rsid w:val="006C07C4"/>
    <w:rsid w:val="006D3878"/>
    <w:rsid w:val="006E02A6"/>
    <w:rsid w:val="006E1396"/>
    <w:rsid w:val="006E34F0"/>
    <w:rsid w:val="006E5CC7"/>
    <w:rsid w:val="006F4192"/>
    <w:rsid w:val="007456A1"/>
    <w:rsid w:val="0076462D"/>
    <w:rsid w:val="007919A1"/>
    <w:rsid w:val="00793B6D"/>
    <w:rsid w:val="007945A8"/>
    <w:rsid w:val="007A6542"/>
    <w:rsid w:val="00880F64"/>
    <w:rsid w:val="00897AC1"/>
    <w:rsid w:val="008C3ACA"/>
    <w:rsid w:val="008C500D"/>
    <w:rsid w:val="008D0D07"/>
    <w:rsid w:val="008F1DAF"/>
    <w:rsid w:val="00930294"/>
    <w:rsid w:val="00967AA0"/>
    <w:rsid w:val="009C3C66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24A9B"/>
    <w:rsid w:val="00B53A43"/>
    <w:rsid w:val="00BA3BD0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838BD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let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violet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iole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olet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Mate Prlić</cp:lastModifiedBy>
  <cp:revision>7</cp:revision>
  <dcterms:created xsi:type="dcterms:W3CDTF">2025-07-23T10:48:00Z</dcterms:created>
  <dcterms:modified xsi:type="dcterms:W3CDTF">2025-08-18T12:19:00Z</dcterms:modified>
</cp:coreProperties>
</file>